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F7" w:rsidRPr="001772F7" w:rsidRDefault="001772F7">
      <w:pPr>
        <w:rPr>
          <w:b/>
          <w:sz w:val="28"/>
          <w:szCs w:val="28"/>
        </w:rPr>
      </w:pPr>
      <w:r w:rsidRPr="001772F7">
        <w:rPr>
          <w:b/>
          <w:sz w:val="28"/>
          <w:szCs w:val="28"/>
        </w:rPr>
        <w:t>FORM 16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06"/>
        <w:gridCol w:w="2136"/>
        <w:gridCol w:w="1833"/>
        <w:gridCol w:w="1843"/>
        <w:gridCol w:w="2619"/>
      </w:tblGrid>
      <w:tr w:rsidR="001772F7" w:rsidTr="009263CE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7118" w:type="dxa"/>
            <w:gridSpan w:val="4"/>
            <w:vAlign w:val="center"/>
          </w:tcPr>
          <w:p w:rsidR="001772F7" w:rsidRPr="001772F7" w:rsidRDefault="001772F7" w:rsidP="009263CE">
            <w:pPr>
              <w:jc w:val="center"/>
              <w:rPr>
                <w:b/>
              </w:rPr>
            </w:pPr>
            <w:r w:rsidRPr="001772F7">
              <w:rPr>
                <w:b/>
              </w:rPr>
              <w:t>SİVAS GENÇLİK HİZMETLERİ VE SPOR İL MÜDÜRLÜĞÜ</w:t>
            </w:r>
          </w:p>
          <w:p w:rsidR="001772F7" w:rsidRDefault="001772F7" w:rsidP="009263CE">
            <w:pPr>
              <w:jc w:val="center"/>
            </w:pPr>
            <w:r w:rsidRPr="001772F7">
              <w:rPr>
                <w:b/>
              </w:rPr>
              <w:t>BİLEK GÜREŞİ YARIŞMASI KATILIM FORMU</w:t>
            </w:r>
          </w:p>
        </w:tc>
        <w:tc>
          <w:tcPr>
            <w:tcW w:w="2619" w:type="dxa"/>
            <w:vMerge w:val="restart"/>
            <w:vAlign w:val="center"/>
          </w:tcPr>
          <w:p w:rsidR="001772F7" w:rsidRDefault="001772F7" w:rsidP="009263CE">
            <w:pPr>
              <w:jc w:val="center"/>
            </w:pPr>
            <w:r>
              <w:t>FOTOĞRAF</w:t>
            </w: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Adı</w:t>
            </w:r>
            <w:r>
              <w:rPr>
                <w:sz w:val="22"/>
                <w:szCs w:val="22"/>
              </w:rPr>
              <w:t xml:space="preserve"> / Soyadı</w:t>
            </w:r>
          </w:p>
        </w:tc>
        <w:tc>
          <w:tcPr>
            <w:tcW w:w="5812" w:type="dxa"/>
            <w:gridSpan w:val="3"/>
            <w:vAlign w:val="center"/>
          </w:tcPr>
          <w:p w:rsidR="001772F7" w:rsidRDefault="001772F7" w:rsidP="009263CE"/>
        </w:tc>
        <w:tc>
          <w:tcPr>
            <w:tcW w:w="2619" w:type="dxa"/>
            <w:vMerge/>
            <w:vAlign w:val="center"/>
          </w:tcPr>
          <w:p w:rsidR="001772F7" w:rsidRDefault="001772F7" w:rsidP="009263CE">
            <w:pPr>
              <w:jc w:val="center"/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Okulu</w:t>
            </w:r>
          </w:p>
        </w:tc>
        <w:tc>
          <w:tcPr>
            <w:tcW w:w="5812" w:type="dxa"/>
            <w:gridSpan w:val="3"/>
            <w:vAlign w:val="center"/>
          </w:tcPr>
          <w:p w:rsidR="001772F7" w:rsidRPr="00C50F2D" w:rsidRDefault="001772F7" w:rsidP="009263CE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Merge/>
            <w:vAlign w:val="center"/>
          </w:tcPr>
          <w:p w:rsidR="001772F7" w:rsidRPr="00C50F2D" w:rsidRDefault="001772F7" w:rsidP="009263CE">
            <w:pPr>
              <w:jc w:val="center"/>
              <w:rPr>
                <w:sz w:val="22"/>
                <w:szCs w:val="22"/>
              </w:rPr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Align w:val="center"/>
          </w:tcPr>
          <w:p w:rsidR="001772F7" w:rsidRPr="0077758D" w:rsidRDefault="001772F7" w:rsidP="009263CE">
            <w:pPr>
              <w:rPr>
                <w:bCs/>
                <w:sz w:val="22"/>
                <w:szCs w:val="22"/>
              </w:rPr>
            </w:pPr>
            <w:r w:rsidRPr="0077758D">
              <w:rPr>
                <w:bCs/>
                <w:sz w:val="22"/>
                <w:szCs w:val="22"/>
              </w:rPr>
              <w:t>Kilo</w:t>
            </w:r>
          </w:p>
        </w:tc>
        <w:tc>
          <w:tcPr>
            <w:tcW w:w="2136" w:type="dxa"/>
            <w:vAlign w:val="center"/>
          </w:tcPr>
          <w:p w:rsidR="001772F7" w:rsidRDefault="001772F7" w:rsidP="009263CE"/>
        </w:tc>
        <w:tc>
          <w:tcPr>
            <w:tcW w:w="1833" w:type="dxa"/>
            <w:vAlign w:val="center"/>
          </w:tcPr>
          <w:p w:rsidR="001772F7" w:rsidRDefault="001772F7" w:rsidP="009263CE">
            <w:r>
              <w:t>Kan Grubu</w:t>
            </w:r>
          </w:p>
        </w:tc>
        <w:tc>
          <w:tcPr>
            <w:tcW w:w="1843" w:type="dxa"/>
            <w:vAlign w:val="center"/>
          </w:tcPr>
          <w:p w:rsidR="001772F7" w:rsidRPr="001B3A18" w:rsidRDefault="001772F7" w:rsidP="0092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Rh</w:t>
            </w:r>
            <w:proofErr w:type="spellEnd"/>
          </w:p>
        </w:tc>
        <w:tc>
          <w:tcPr>
            <w:tcW w:w="2619" w:type="dxa"/>
            <w:vMerge/>
            <w:vAlign w:val="center"/>
          </w:tcPr>
          <w:p w:rsidR="001772F7" w:rsidRPr="00C50F2D" w:rsidRDefault="001772F7" w:rsidP="009263C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GSM</w:t>
            </w:r>
          </w:p>
        </w:tc>
        <w:tc>
          <w:tcPr>
            <w:tcW w:w="3969" w:type="dxa"/>
            <w:gridSpan w:val="2"/>
            <w:vAlign w:val="center"/>
          </w:tcPr>
          <w:p w:rsidR="001772F7" w:rsidRDefault="001772F7" w:rsidP="009263CE"/>
        </w:tc>
        <w:tc>
          <w:tcPr>
            <w:tcW w:w="1843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T.C. Kimlik No.</w:t>
            </w:r>
          </w:p>
        </w:tc>
        <w:tc>
          <w:tcPr>
            <w:tcW w:w="2619" w:type="dxa"/>
            <w:vAlign w:val="center"/>
          </w:tcPr>
          <w:p w:rsidR="001772F7" w:rsidRPr="00C50F2D" w:rsidRDefault="001772F7" w:rsidP="009263C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E-Posta</w:t>
            </w:r>
          </w:p>
        </w:tc>
        <w:tc>
          <w:tcPr>
            <w:tcW w:w="3969" w:type="dxa"/>
            <w:gridSpan w:val="2"/>
            <w:vAlign w:val="center"/>
          </w:tcPr>
          <w:p w:rsidR="001772F7" w:rsidRDefault="001772F7" w:rsidP="009263CE"/>
        </w:tc>
        <w:tc>
          <w:tcPr>
            <w:tcW w:w="1843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Baba Adı</w:t>
            </w:r>
          </w:p>
        </w:tc>
        <w:tc>
          <w:tcPr>
            <w:tcW w:w="2619" w:type="dxa"/>
            <w:vAlign w:val="center"/>
          </w:tcPr>
          <w:p w:rsidR="001772F7" w:rsidRPr="00C50F2D" w:rsidRDefault="001772F7" w:rsidP="009263C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Merge w:val="restart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Ev Adresi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1772F7" w:rsidRDefault="001772F7" w:rsidP="009263CE"/>
        </w:tc>
        <w:tc>
          <w:tcPr>
            <w:tcW w:w="1843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Ana Adı</w:t>
            </w:r>
          </w:p>
        </w:tc>
        <w:tc>
          <w:tcPr>
            <w:tcW w:w="2619" w:type="dxa"/>
            <w:vAlign w:val="center"/>
          </w:tcPr>
          <w:p w:rsidR="001772F7" w:rsidRPr="00C50F2D" w:rsidRDefault="001772F7" w:rsidP="009263CE">
            <w:pPr>
              <w:jc w:val="center"/>
              <w:rPr>
                <w:sz w:val="22"/>
                <w:szCs w:val="22"/>
              </w:rPr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Merge/>
            <w:vAlign w:val="center"/>
          </w:tcPr>
          <w:p w:rsidR="001772F7" w:rsidRDefault="001772F7" w:rsidP="009263CE"/>
        </w:tc>
        <w:tc>
          <w:tcPr>
            <w:tcW w:w="3969" w:type="dxa"/>
            <w:gridSpan w:val="2"/>
            <w:vMerge/>
            <w:vAlign w:val="center"/>
          </w:tcPr>
          <w:p w:rsidR="001772F7" w:rsidRDefault="001772F7" w:rsidP="009263CE"/>
        </w:tc>
        <w:tc>
          <w:tcPr>
            <w:tcW w:w="1843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Doğum Tarihi</w:t>
            </w:r>
          </w:p>
        </w:tc>
        <w:tc>
          <w:tcPr>
            <w:tcW w:w="2619" w:type="dxa"/>
            <w:vAlign w:val="center"/>
          </w:tcPr>
          <w:p w:rsidR="001772F7" w:rsidRDefault="001772F7" w:rsidP="009263CE">
            <w:pPr>
              <w:jc w:val="center"/>
            </w:pPr>
          </w:p>
        </w:tc>
      </w:tr>
      <w:tr w:rsidR="001772F7" w:rsidTr="009263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vMerge/>
            <w:vAlign w:val="center"/>
          </w:tcPr>
          <w:p w:rsidR="001772F7" w:rsidRDefault="001772F7" w:rsidP="009263CE"/>
        </w:tc>
        <w:tc>
          <w:tcPr>
            <w:tcW w:w="3969" w:type="dxa"/>
            <w:gridSpan w:val="2"/>
            <w:vMerge/>
            <w:vAlign w:val="center"/>
          </w:tcPr>
          <w:p w:rsidR="001772F7" w:rsidRDefault="001772F7" w:rsidP="009263CE"/>
        </w:tc>
        <w:tc>
          <w:tcPr>
            <w:tcW w:w="1843" w:type="dxa"/>
            <w:vAlign w:val="center"/>
          </w:tcPr>
          <w:p w:rsidR="001772F7" w:rsidRPr="0077758D" w:rsidRDefault="001772F7" w:rsidP="009263CE">
            <w:pPr>
              <w:rPr>
                <w:sz w:val="22"/>
                <w:szCs w:val="22"/>
              </w:rPr>
            </w:pPr>
            <w:r w:rsidRPr="0077758D">
              <w:rPr>
                <w:sz w:val="22"/>
                <w:szCs w:val="22"/>
              </w:rPr>
              <w:t>Cinsiyeti</w:t>
            </w:r>
          </w:p>
        </w:tc>
        <w:tc>
          <w:tcPr>
            <w:tcW w:w="2619" w:type="dxa"/>
            <w:vAlign w:val="center"/>
          </w:tcPr>
          <w:p w:rsidR="001772F7" w:rsidRDefault="001772F7" w:rsidP="009263CE">
            <w:pPr>
              <w:jc w:val="center"/>
            </w:pPr>
          </w:p>
        </w:tc>
      </w:tr>
    </w:tbl>
    <w:p w:rsidR="001772F7" w:rsidRDefault="001772F7"/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57"/>
        <w:gridCol w:w="4961"/>
        <w:gridCol w:w="2619"/>
      </w:tblGrid>
      <w:tr w:rsidR="009531F4" w:rsidTr="0077758D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9737" w:type="dxa"/>
            <w:gridSpan w:val="3"/>
            <w:vAlign w:val="center"/>
          </w:tcPr>
          <w:p w:rsidR="009531F4" w:rsidRDefault="009531F4" w:rsidP="0077758D">
            <w:pPr>
              <w:pStyle w:val="Balk4"/>
              <w:spacing w:before="60"/>
              <w:jc w:val="center"/>
              <w:rPr>
                <w:sz w:val="24"/>
                <w:szCs w:val="24"/>
              </w:rPr>
            </w:pPr>
            <w:r w:rsidRPr="009531F4">
              <w:rPr>
                <w:sz w:val="24"/>
                <w:szCs w:val="24"/>
              </w:rPr>
              <w:t>VELİ İZİN BELGESİ</w:t>
            </w:r>
          </w:p>
          <w:p w:rsidR="009531F4" w:rsidRPr="009531F4" w:rsidRDefault="009531F4" w:rsidP="001772F7">
            <w:pPr>
              <w:pStyle w:val="Balk4"/>
              <w:spacing w:before="60"/>
              <w:jc w:val="both"/>
              <w:rPr>
                <w:b w:val="0"/>
                <w:sz w:val="24"/>
                <w:szCs w:val="24"/>
              </w:rPr>
            </w:pPr>
            <w:r w:rsidRPr="009531F4">
              <w:rPr>
                <w:b w:val="0"/>
                <w:sz w:val="24"/>
                <w:szCs w:val="24"/>
              </w:rPr>
              <w:t>Velisi bulunduğum yukarıda bilgileri</w:t>
            </w:r>
            <w:r w:rsidR="001772F7">
              <w:rPr>
                <w:b w:val="0"/>
                <w:sz w:val="24"/>
                <w:szCs w:val="24"/>
              </w:rPr>
              <w:t xml:space="preserve"> yazılı öğrencimin 12 Mayıs 2013 tarihinde Gençlik Hizmetleri Spor il Müdürlüğü</w:t>
            </w:r>
            <w:r w:rsidRPr="009531F4">
              <w:rPr>
                <w:b w:val="0"/>
                <w:sz w:val="24"/>
                <w:szCs w:val="24"/>
              </w:rPr>
              <w:t xml:space="preserve"> tarafından düzenlenen bilek güreşi müsabakalarına katılmasına izin veriyorum.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B27598" w:rsidTr="00B2759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B27598" w:rsidRPr="009531F4" w:rsidRDefault="00B27598" w:rsidP="00B27598">
            <w:pPr>
              <w:spacing w:before="120" w:after="120"/>
            </w:pPr>
            <w:r>
              <w:t>Veli’nin Adı/Soyadı</w:t>
            </w:r>
          </w:p>
        </w:tc>
        <w:tc>
          <w:tcPr>
            <w:tcW w:w="4961" w:type="dxa"/>
            <w:vAlign w:val="center"/>
          </w:tcPr>
          <w:p w:rsidR="00B27598" w:rsidRPr="009531F4" w:rsidRDefault="00B27598" w:rsidP="00B27598">
            <w:pPr>
              <w:spacing w:before="120" w:after="120"/>
            </w:pPr>
          </w:p>
        </w:tc>
        <w:tc>
          <w:tcPr>
            <w:tcW w:w="2619" w:type="dxa"/>
            <w:vMerge w:val="restart"/>
          </w:tcPr>
          <w:p w:rsidR="00B27598" w:rsidRPr="0077758D" w:rsidRDefault="00B27598" w:rsidP="0077758D">
            <w:pPr>
              <w:spacing w:before="120" w:after="120"/>
              <w:ind w:left="72"/>
              <w:jc w:val="center"/>
              <w:rPr>
                <w:i/>
              </w:rPr>
            </w:pPr>
            <w:r w:rsidRPr="0077758D">
              <w:rPr>
                <w:i/>
              </w:rPr>
              <w:t>İmza</w:t>
            </w:r>
          </w:p>
        </w:tc>
      </w:tr>
      <w:tr w:rsidR="0077758D" w:rsidTr="00B2759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77758D" w:rsidRDefault="0077758D" w:rsidP="00B27598">
            <w:pPr>
              <w:spacing w:before="120" w:after="120"/>
            </w:pPr>
            <w:r>
              <w:t>Tarih</w:t>
            </w:r>
          </w:p>
        </w:tc>
        <w:tc>
          <w:tcPr>
            <w:tcW w:w="4961" w:type="dxa"/>
            <w:vAlign w:val="center"/>
          </w:tcPr>
          <w:p w:rsidR="0077758D" w:rsidRPr="009531F4" w:rsidRDefault="0077758D" w:rsidP="00B27598">
            <w:pPr>
              <w:spacing w:before="120" w:after="120"/>
            </w:pPr>
          </w:p>
        </w:tc>
        <w:tc>
          <w:tcPr>
            <w:tcW w:w="2619" w:type="dxa"/>
            <w:vMerge/>
            <w:vAlign w:val="center"/>
          </w:tcPr>
          <w:p w:rsidR="0077758D" w:rsidRPr="009531F4" w:rsidRDefault="0077758D" w:rsidP="00B27598">
            <w:pPr>
              <w:spacing w:before="120" w:after="120"/>
              <w:ind w:left="1155"/>
            </w:pPr>
          </w:p>
        </w:tc>
      </w:tr>
      <w:tr w:rsidR="00B27598" w:rsidTr="00B2759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B27598" w:rsidRDefault="00B27598" w:rsidP="00B27598">
            <w:pPr>
              <w:spacing w:before="120" w:after="120"/>
            </w:pPr>
            <w:r>
              <w:t>GSM</w:t>
            </w:r>
          </w:p>
        </w:tc>
        <w:tc>
          <w:tcPr>
            <w:tcW w:w="4961" w:type="dxa"/>
            <w:vAlign w:val="center"/>
          </w:tcPr>
          <w:p w:rsidR="00B27598" w:rsidRPr="009531F4" w:rsidRDefault="00B27598" w:rsidP="00B27598">
            <w:pPr>
              <w:spacing w:before="120" w:after="120"/>
            </w:pPr>
          </w:p>
        </w:tc>
        <w:tc>
          <w:tcPr>
            <w:tcW w:w="2619" w:type="dxa"/>
            <w:vMerge/>
            <w:vAlign w:val="center"/>
          </w:tcPr>
          <w:p w:rsidR="00B27598" w:rsidRPr="009531F4" w:rsidRDefault="00B27598" w:rsidP="00B27598">
            <w:pPr>
              <w:spacing w:before="120" w:after="120"/>
              <w:ind w:left="1155"/>
            </w:pPr>
          </w:p>
        </w:tc>
      </w:tr>
    </w:tbl>
    <w:p w:rsidR="009531F4" w:rsidRDefault="009531F4"/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57"/>
        <w:gridCol w:w="4961"/>
        <w:gridCol w:w="2619"/>
      </w:tblGrid>
      <w:tr w:rsidR="001E7C08" w:rsidTr="0077758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9737" w:type="dxa"/>
            <w:gridSpan w:val="3"/>
            <w:vAlign w:val="center"/>
          </w:tcPr>
          <w:p w:rsidR="001E7C08" w:rsidRDefault="001E7C08" w:rsidP="0077758D">
            <w:pPr>
              <w:pStyle w:val="Balk4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SAĞLIK İZİN</w:t>
            </w:r>
            <w:r w:rsidRPr="009531F4">
              <w:rPr>
                <w:sz w:val="24"/>
                <w:szCs w:val="24"/>
              </w:rPr>
              <w:t xml:space="preserve"> BELGESİ</w:t>
            </w:r>
            <w:r w:rsidR="0077758D">
              <w:rPr>
                <w:sz w:val="24"/>
                <w:szCs w:val="24"/>
              </w:rPr>
              <w:t>*</w:t>
            </w:r>
          </w:p>
          <w:p w:rsidR="001E7C08" w:rsidRPr="009531F4" w:rsidRDefault="0077758D" w:rsidP="0077758D">
            <w:pPr>
              <w:pStyle w:val="GvdeMetni"/>
              <w:spacing w:before="60" w:after="60"/>
              <w:rPr>
                <w:szCs w:val="24"/>
              </w:rPr>
            </w:pPr>
            <w:r w:rsidRPr="002F5641">
              <w:rPr>
                <w:szCs w:val="24"/>
              </w:rPr>
              <w:t xml:space="preserve">Yukarıda açık kimliği </w:t>
            </w:r>
            <w:r>
              <w:rPr>
                <w:szCs w:val="24"/>
              </w:rPr>
              <w:t xml:space="preserve">yazılı </w:t>
            </w:r>
            <w:r w:rsidRPr="002F5641">
              <w:rPr>
                <w:szCs w:val="24"/>
              </w:rPr>
              <w:t>bulunan kişinin bilek güreşi ya</w:t>
            </w:r>
            <w:r>
              <w:rPr>
                <w:szCs w:val="24"/>
              </w:rPr>
              <w:t>rış</w:t>
            </w:r>
            <w:r w:rsidRPr="002F5641">
              <w:rPr>
                <w:szCs w:val="24"/>
              </w:rPr>
              <w:t xml:space="preserve">malarına katılmasında sağlık açısından </w:t>
            </w:r>
            <w:r>
              <w:rPr>
                <w:szCs w:val="24"/>
              </w:rPr>
              <w:t xml:space="preserve">herhangi </w:t>
            </w:r>
            <w:r w:rsidRPr="002F5641">
              <w:rPr>
                <w:szCs w:val="24"/>
              </w:rPr>
              <w:t>bir sakınca yoktur.</w:t>
            </w:r>
            <w:r>
              <w:rPr>
                <w:szCs w:val="24"/>
              </w:rPr>
              <w:t xml:space="preserve"> </w:t>
            </w:r>
          </w:p>
        </w:tc>
      </w:tr>
      <w:tr w:rsidR="0077758D" w:rsidTr="001B3A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77758D" w:rsidRPr="009531F4" w:rsidRDefault="0077758D" w:rsidP="0077758D">
            <w:pPr>
              <w:spacing w:before="120" w:after="120"/>
            </w:pPr>
            <w:r>
              <w:t>Doktor Adı/Soyadı</w:t>
            </w:r>
          </w:p>
        </w:tc>
        <w:tc>
          <w:tcPr>
            <w:tcW w:w="4961" w:type="dxa"/>
            <w:vAlign w:val="center"/>
          </w:tcPr>
          <w:p w:rsidR="0077758D" w:rsidRPr="009531F4" w:rsidRDefault="0077758D" w:rsidP="001B3A18">
            <w:pPr>
              <w:spacing w:before="120" w:after="120"/>
            </w:pPr>
          </w:p>
        </w:tc>
        <w:tc>
          <w:tcPr>
            <w:tcW w:w="2619" w:type="dxa"/>
            <w:vMerge w:val="restart"/>
          </w:tcPr>
          <w:p w:rsidR="0077758D" w:rsidRPr="0077758D" w:rsidRDefault="0077758D" w:rsidP="0077758D">
            <w:pPr>
              <w:spacing w:before="120" w:after="120"/>
              <w:ind w:left="72"/>
              <w:jc w:val="center"/>
              <w:rPr>
                <w:i/>
              </w:rPr>
            </w:pPr>
            <w:proofErr w:type="gramStart"/>
            <w:r w:rsidRPr="0077758D">
              <w:rPr>
                <w:i/>
              </w:rPr>
              <w:t xml:space="preserve">İmza/Kaşe/Dip. </w:t>
            </w:r>
            <w:proofErr w:type="gramEnd"/>
            <w:r w:rsidRPr="0077758D">
              <w:rPr>
                <w:i/>
              </w:rPr>
              <w:t>No.</w:t>
            </w:r>
          </w:p>
        </w:tc>
      </w:tr>
      <w:tr w:rsidR="0077758D" w:rsidTr="001B3A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77758D" w:rsidRDefault="0077758D" w:rsidP="001B3A18">
            <w:pPr>
              <w:spacing w:before="120" w:after="120"/>
            </w:pPr>
            <w:r>
              <w:t>Tarih</w:t>
            </w:r>
          </w:p>
        </w:tc>
        <w:tc>
          <w:tcPr>
            <w:tcW w:w="4961" w:type="dxa"/>
            <w:vAlign w:val="center"/>
          </w:tcPr>
          <w:p w:rsidR="0077758D" w:rsidRPr="009531F4" w:rsidRDefault="0077758D" w:rsidP="001B3A18">
            <w:pPr>
              <w:spacing w:before="120" w:after="120"/>
            </w:pPr>
          </w:p>
        </w:tc>
        <w:tc>
          <w:tcPr>
            <w:tcW w:w="2619" w:type="dxa"/>
            <w:vMerge/>
            <w:vAlign w:val="center"/>
          </w:tcPr>
          <w:p w:rsidR="0077758D" w:rsidRPr="009531F4" w:rsidRDefault="0077758D" w:rsidP="001B3A18">
            <w:pPr>
              <w:spacing w:before="120" w:after="120"/>
              <w:ind w:left="1155"/>
            </w:pPr>
          </w:p>
        </w:tc>
      </w:tr>
      <w:tr w:rsidR="0077758D" w:rsidTr="001B3A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18" w:type="dxa"/>
            <w:gridSpan w:val="2"/>
            <w:vAlign w:val="center"/>
          </w:tcPr>
          <w:p w:rsidR="0077758D" w:rsidRPr="0077758D" w:rsidRDefault="0077758D" w:rsidP="0077758D">
            <w:pPr>
              <w:spacing w:before="120" w:after="120"/>
              <w:rPr>
                <w:i/>
              </w:rPr>
            </w:pPr>
            <w:r>
              <w:rPr>
                <w:bCs/>
                <w:i/>
                <w:sz w:val="20"/>
                <w:szCs w:val="20"/>
              </w:rPr>
              <w:t>*</w:t>
            </w:r>
            <w:r w:rsidRPr="0077758D">
              <w:rPr>
                <w:bCs/>
                <w:i/>
                <w:sz w:val="20"/>
                <w:szCs w:val="20"/>
              </w:rPr>
              <w:t xml:space="preserve">Sporcunun herhangi bir </w:t>
            </w:r>
            <w:proofErr w:type="gramStart"/>
            <w:r w:rsidRPr="0077758D">
              <w:rPr>
                <w:bCs/>
                <w:i/>
                <w:sz w:val="20"/>
                <w:szCs w:val="20"/>
              </w:rPr>
              <w:t>branşta</w:t>
            </w:r>
            <w:proofErr w:type="gramEnd"/>
            <w:r w:rsidRPr="0077758D">
              <w:rPr>
                <w:bCs/>
                <w:i/>
                <w:sz w:val="20"/>
                <w:szCs w:val="20"/>
              </w:rPr>
              <w:t xml:space="preserve"> lisansı varsa bu bölümü doldurmasına gerek yoktur. Lisans</w:t>
            </w:r>
            <w:r>
              <w:rPr>
                <w:bCs/>
                <w:i/>
                <w:sz w:val="20"/>
                <w:szCs w:val="20"/>
              </w:rPr>
              <w:t xml:space="preserve"> Belgesi </w:t>
            </w:r>
            <w:r w:rsidRPr="0077758D">
              <w:rPr>
                <w:bCs/>
                <w:i/>
                <w:sz w:val="20"/>
                <w:szCs w:val="20"/>
              </w:rPr>
              <w:t>ile yarışmalara gelmesi yeterlidir.</w:t>
            </w:r>
          </w:p>
        </w:tc>
        <w:tc>
          <w:tcPr>
            <w:tcW w:w="2619" w:type="dxa"/>
            <w:vMerge/>
            <w:vAlign w:val="center"/>
          </w:tcPr>
          <w:p w:rsidR="0077758D" w:rsidRPr="009531F4" w:rsidRDefault="0077758D" w:rsidP="001B3A18">
            <w:pPr>
              <w:spacing w:before="120" w:after="120"/>
              <w:ind w:left="1155"/>
            </w:pPr>
          </w:p>
        </w:tc>
      </w:tr>
    </w:tbl>
    <w:p w:rsidR="001E7C08" w:rsidRDefault="001E7C08"/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57"/>
        <w:gridCol w:w="4961"/>
        <w:gridCol w:w="2619"/>
      </w:tblGrid>
      <w:tr w:rsidR="0077758D" w:rsidTr="001B3A1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9737" w:type="dxa"/>
            <w:gridSpan w:val="3"/>
            <w:vAlign w:val="center"/>
          </w:tcPr>
          <w:p w:rsidR="0077758D" w:rsidRDefault="0077758D" w:rsidP="0077758D">
            <w:pPr>
              <w:pStyle w:val="Balk4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 MÜDÜRÜ ONAYI</w:t>
            </w:r>
          </w:p>
          <w:p w:rsidR="0077758D" w:rsidRPr="009531F4" w:rsidRDefault="0077758D" w:rsidP="0077758D">
            <w:pPr>
              <w:pStyle w:val="GvdeMetni"/>
              <w:spacing w:before="60" w:after="60"/>
              <w:rPr>
                <w:szCs w:val="24"/>
              </w:rPr>
            </w:pPr>
            <w:r w:rsidRPr="0077758D">
              <w:rPr>
                <w:szCs w:val="22"/>
              </w:rPr>
              <w:t>Yukarıda bilgileri yazılan kişinin okulumuz öğrencisi olduğunu ve verilen bu belgenin nüfus cüzdanına göre düzenlenmiş olduğunu</w:t>
            </w:r>
            <w:r>
              <w:rPr>
                <w:szCs w:val="22"/>
              </w:rPr>
              <w:t xml:space="preserve"> beyan ve</w:t>
            </w:r>
            <w:r w:rsidRPr="0077758D">
              <w:rPr>
                <w:szCs w:val="22"/>
              </w:rPr>
              <w:t xml:space="preserve"> taahhüt ederim.</w:t>
            </w:r>
            <w:r w:rsidRPr="0077758D">
              <w:rPr>
                <w:b/>
                <w:szCs w:val="22"/>
              </w:rPr>
              <w:t xml:space="preserve">  </w:t>
            </w:r>
          </w:p>
        </w:tc>
      </w:tr>
      <w:tr w:rsidR="0077758D" w:rsidTr="001B3A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77758D" w:rsidRPr="009531F4" w:rsidRDefault="0077758D" w:rsidP="001B3A18">
            <w:pPr>
              <w:spacing w:before="120" w:after="120"/>
            </w:pPr>
            <w:r>
              <w:t>Okul Müdürü Adı/Soyadı</w:t>
            </w:r>
          </w:p>
        </w:tc>
        <w:tc>
          <w:tcPr>
            <w:tcW w:w="4961" w:type="dxa"/>
            <w:vAlign w:val="center"/>
          </w:tcPr>
          <w:p w:rsidR="0077758D" w:rsidRPr="009531F4" w:rsidRDefault="0077758D" w:rsidP="001B3A18">
            <w:pPr>
              <w:spacing w:before="120" w:after="120"/>
            </w:pPr>
          </w:p>
        </w:tc>
        <w:tc>
          <w:tcPr>
            <w:tcW w:w="2619" w:type="dxa"/>
            <w:vMerge w:val="restart"/>
          </w:tcPr>
          <w:p w:rsidR="0077758D" w:rsidRPr="0077758D" w:rsidRDefault="0077758D" w:rsidP="001B3A18">
            <w:pPr>
              <w:spacing w:before="120" w:after="120"/>
              <w:ind w:left="72"/>
              <w:jc w:val="center"/>
              <w:rPr>
                <w:i/>
              </w:rPr>
            </w:pPr>
            <w:proofErr w:type="gramStart"/>
            <w:r w:rsidRPr="0077758D">
              <w:rPr>
                <w:i/>
              </w:rPr>
              <w:t xml:space="preserve">İmza/Kaşe/Dip. </w:t>
            </w:r>
            <w:proofErr w:type="gramEnd"/>
            <w:r w:rsidRPr="0077758D">
              <w:rPr>
                <w:i/>
              </w:rPr>
              <w:t>No.</w:t>
            </w:r>
          </w:p>
        </w:tc>
      </w:tr>
      <w:tr w:rsidR="0077758D" w:rsidTr="001B3A1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57" w:type="dxa"/>
            <w:vAlign w:val="center"/>
          </w:tcPr>
          <w:p w:rsidR="0077758D" w:rsidRDefault="0077758D" w:rsidP="001B3A18">
            <w:pPr>
              <w:spacing w:before="120" w:after="120"/>
            </w:pPr>
            <w:r>
              <w:t>Tarih</w:t>
            </w:r>
          </w:p>
        </w:tc>
        <w:tc>
          <w:tcPr>
            <w:tcW w:w="4961" w:type="dxa"/>
            <w:vAlign w:val="center"/>
          </w:tcPr>
          <w:p w:rsidR="0077758D" w:rsidRPr="009531F4" w:rsidRDefault="0077758D" w:rsidP="001B3A18">
            <w:pPr>
              <w:spacing w:before="120" w:after="120"/>
            </w:pPr>
          </w:p>
        </w:tc>
        <w:tc>
          <w:tcPr>
            <w:tcW w:w="2619" w:type="dxa"/>
            <w:vMerge/>
            <w:vAlign w:val="center"/>
          </w:tcPr>
          <w:p w:rsidR="0077758D" w:rsidRPr="009531F4" w:rsidRDefault="0077758D" w:rsidP="001B3A18">
            <w:pPr>
              <w:spacing w:before="120" w:after="120"/>
              <w:ind w:left="1155"/>
            </w:pPr>
          </w:p>
        </w:tc>
      </w:tr>
    </w:tbl>
    <w:p w:rsidR="0077758D" w:rsidRDefault="0077758D"/>
    <w:p w:rsidR="00C6002E" w:rsidRPr="00C6002E" w:rsidRDefault="001B3A18">
      <w:pPr>
        <w:rPr>
          <w:b/>
          <w:i/>
        </w:rPr>
      </w:pPr>
      <w:r w:rsidRPr="00C6002E">
        <w:rPr>
          <w:b/>
          <w:i/>
        </w:rPr>
        <w:t>NOT:</w:t>
      </w:r>
      <w:r w:rsidR="00C6002E" w:rsidRPr="00C6002E">
        <w:rPr>
          <w:b/>
          <w:i/>
        </w:rPr>
        <w:t xml:space="preserve"> </w:t>
      </w:r>
    </w:p>
    <w:p w:rsidR="00C6002E" w:rsidRDefault="00C6002E" w:rsidP="00C6002E">
      <w:pPr>
        <w:numPr>
          <w:ilvl w:val="0"/>
          <w:numId w:val="1"/>
        </w:numPr>
        <w:ind w:left="284" w:hanging="284"/>
        <w:rPr>
          <w:i/>
          <w:sz w:val="22"/>
        </w:rPr>
      </w:pPr>
      <w:r w:rsidRPr="00C6002E">
        <w:rPr>
          <w:i/>
          <w:sz w:val="22"/>
        </w:rPr>
        <w:t xml:space="preserve"> Bu formda yer alan bilgilerin doğruluğundan başta öğrenci olmak üzere diğer ilgililer sorumludur.</w:t>
      </w:r>
    </w:p>
    <w:p w:rsidR="00C6002E" w:rsidRPr="00C6002E" w:rsidRDefault="00C6002E" w:rsidP="00C6002E">
      <w:pPr>
        <w:numPr>
          <w:ilvl w:val="0"/>
          <w:numId w:val="1"/>
        </w:numPr>
        <w:ind w:left="284" w:hanging="284"/>
        <w:rPr>
          <w:i/>
          <w:sz w:val="22"/>
        </w:rPr>
      </w:pPr>
      <w:r w:rsidRPr="00C6002E">
        <w:rPr>
          <w:i/>
          <w:sz w:val="22"/>
        </w:rPr>
        <w:t xml:space="preserve">Fotoğrafsız ya da imza/kaşe/mühür eksiği </w:t>
      </w:r>
      <w:proofErr w:type="gramStart"/>
      <w:r w:rsidRPr="00C6002E">
        <w:rPr>
          <w:i/>
          <w:sz w:val="22"/>
        </w:rPr>
        <w:t xml:space="preserve">olan </w:t>
      </w:r>
      <w:r w:rsidR="001772F7">
        <w:rPr>
          <w:i/>
          <w:sz w:val="22"/>
        </w:rPr>
        <w:t xml:space="preserve"> </w:t>
      </w:r>
      <w:r w:rsidRPr="00C6002E">
        <w:rPr>
          <w:i/>
          <w:sz w:val="22"/>
        </w:rPr>
        <w:t>formlar</w:t>
      </w:r>
      <w:proofErr w:type="gramEnd"/>
      <w:r w:rsidRPr="00C6002E">
        <w:rPr>
          <w:i/>
          <w:sz w:val="22"/>
        </w:rPr>
        <w:t xml:space="preserve"> kabul edilmeyeceğinden, ilgili sporcular yarışmaya katılamazlar</w:t>
      </w:r>
      <w:r w:rsidR="001772F7">
        <w:rPr>
          <w:i/>
          <w:sz w:val="22"/>
        </w:rPr>
        <w:t>.</w:t>
      </w:r>
    </w:p>
    <w:p w:rsidR="00C6002E" w:rsidRDefault="00C6002E"/>
    <w:p w:rsidR="0077758D" w:rsidRDefault="0077758D"/>
    <w:sectPr w:rsidR="0077758D" w:rsidSect="0027066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5966"/>
    <w:multiLevelType w:val="hybridMultilevel"/>
    <w:tmpl w:val="CC9299CE"/>
    <w:lvl w:ilvl="0" w:tplc="00C4A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F53"/>
    <w:rsid w:val="000026C9"/>
    <w:rsid w:val="00010BD8"/>
    <w:rsid w:val="000140CD"/>
    <w:rsid w:val="00023358"/>
    <w:rsid w:val="0004459E"/>
    <w:rsid w:val="000455AD"/>
    <w:rsid w:val="000E54B8"/>
    <w:rsid w:val="00146596"/>
    <w:rsid w:val="001772F7"/>
    <w:rsid w:val="00177EF8"/>
    <w:rsid w:val="00181F53"/>
    <w:rsid w:val="00186FD2"/>
    <w:rsid w:val="001B3A18"/>
    <w:rsid w:val="001E7C08"/>
    <w:rsid w:val="001F745A"/>
    <w:rsid w:val="00212C5B"/>
    <w:rsid w:val="00246403"/>
    <w:rsid w:val="002634B7"/>
    <w:rsid w:val="00270661"/>
    <w:rsid w:val="00273F43"/>
    <w:rsid w:val="00274919"/>
    <w:rsid w:val="002751D6"/>
    <w:rsid w:val="00280525"/>
    <w:rsid w:val="002A27A8"/>
    <w:rsid w:val="002F47EE"/>
    <w:rsid w:val="002F5641"/>
    <w:rsid w:val="003049E6"/>
    <w:rsid w:val="0031155D"/>
    <w:rsid w:val="0032603E"/>
    <w:rsid w:val="00330FB1"/>
    <w:rsid w:val="00333AE8"/>
    <w:rsid w:val="0037271F"/>
    <w:rsid w:val="003A75BB"/>
    <w:rsid w:val="003B5026"/>
    <w:rsid w:val="003D0BED"/>
    <w:rsid w:val="003D35B1"/>
    <w:rsid w:val="003D47AC"/>
    <w:rsid w:val="004565B2"/>
    <w:rsid w:val="00475B34"/>
    <w:rsid w:val="004A6408"/>
    <w:rsid w:val="004E2305"/>
    <w:rsid w:val="0053437F"/>
    <w:rsid w:val="00544C08"/>
    <w:rsid w:val="00553B65"/>
    <w:rsid w:val="005548A5"/>
    <w:rsid w:val="005740E9"/>
    <w:rsid w:val="005A498B"/>
    <w:rsid w:val="005A538D"/>
    <w:rsid w:val="005B2C85"/>
    <w:rsid w:val="005B7963"/>
    <w:rsid w:val="005E1016"/>
    <w:rsid w:val="00623B62"/>
    <w:rsid w:val="00645EC0"/>
    <w:rsid w:val="006470DF"/>
    <w:rsid w:val="006637AF"/>
    <w:rsid w:val="006C4C4B"/>
    <w:rsid w:val="00702AB0"/>
    <w:rsid w:val="00707113"/>
    <w:rsid w:val="00725C29"/>
    <w:rsid w:val="0075100A"/>
    <w:rsid w:val="00761572"/>
    <w:rsid w:val="00775647"/>
    <w:rsid w:val="0077758D"/>
    <w:rsid w:val="007B6F4A"/>
    <w:rsid w:val="007D2BE8"/>
    <w:rsid w:val="00820BA8"/>
    <w:rsid w:val="00862155"/>
    <w:rsid w:val="00876226"/>
    <w:rsid w:val="008A65AB"/>
    <w:rsid w:val="008D3792"/>
    <w:rsid w:val="008D4EBC"/>
    <w:rsid w:val="008D684B"/>
    <w:rsid w:val="00902E58"/>
    <w:rsid w:val="00905710"/>
    <w:rsid w:val="009531F4"/>
    <w:rsid w:val="009812C2"/>
    <w:rsid w:val="009B7F24"/>
    <w:rsid w:val="009C0786"/>
    <w:rsid w:val="009E5FE0"/>
    <w:rsid w:val="00A05DC9"/>
    <w:rsid w:val="00A104C4"/>
    <w:rsid w:val="00A45A02"/>
    <w:rsid w:val="00A714A3"/>
    <w:rsid w:val="00A728AF"/>
    <w:rsid w:val="00A74F3D"/>
    <w:rsid w:val="00A85D84"/>
    <w:rsid w:val="00AB3C9E"/>
    <w:rsid w:val="00AB6D38"/>
    <w:rsid w:val="00AD4874"/>
    <w:rsid w:val="00AF2E6E"/>
    <w:rsid w:val="00B158C8"/>
    <w:rsid w:val="00B27598"/>
    <w:rsid w:val="00B35DAE"/>
    <w:rsid w:val="00B4212F"/>
    <w:rsid w:val="00B77F37"/>
    <w:rsid w:val="00BE0B81"/>
    <w:rsid w:val="00BF351A"/>
    <w:rsid w:val="00C04715"/>
    <w:rsid w:val="00C173F5"/>
    <w:rsid w:val="00C37979"/>
    <w:rsid w:val="00C40D3B"/>
    <w:rsid w:val="00C50F2D"/>
    <w:rsid w:val="00C6002E"/>
    <w:rsid w:val="00C9507B"/>
    <w:rsid w:val="00C972C2"/>
    <w:rsid w:val="00CA3276"/>
    <w:rsid w:val="00CA3D19"/>
    <w:rsid w:val="00CC5596"/>
    <w:rsid w:val="00CF4677"/>
    <w:rsid w:val="00D00F92"/>
    <w:rsid w:val="00D0707D"/>
    <w:rsid w:val="00D24F93"/>
    <w:rsid w:val="00DA29F7"/>
    <w:rsid w:val="00DB3A3A"/>
    <w:rsid w:val="00DB40A7"/>
    <w:rsid w:val="00DB5688"/>
    <w:rsid w:val="00DC6422"/>
    <w:rsid w:val="00DD10E8"/>
    <w:rsid w:val="00DD6F8A"/>
    <w:rsid w:val="00DF2D36"/>
    <w:rsid w:val="00E53C60"/>
    <w:rsid w:val="00EA0A32"/>
    <w:rsid w:val="00EE7774"/>
    <w:rsid w:val="00EF14B7"/>
    <w:rsid w:val="00F06634"/>
    <w:rsid w:val="00F1558C"/>
    <w:rsid w:val="00F66906"/>
    <w:rsid w:val="00F679A9"/>
    <w:rsid w:val="00F8352D"/>
    <w:rsid w:val="00FA7DA7"/>
    <w:rsid w:val="00FD0AE8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F53"/>
    <w:rPr>
      <w:sz w:val="24"/>
      <w:szCs w:val="24"/>
    </w:rPr>
  </w:style>
  <w:style w:type="paragraph" w:styleId="Balk2">
    <w:name w:val="heading 2"/>
    <w:basedOn w:val="Normal"/>
    <w:next w:val="Normal"/>
    <w:qFormat/>
    <w:rsid w:val="00181F53"/>
    <w:pPr>
      <w:keepNext/>
      <w:outlineLvl w:val="1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rsid w:val="00181F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181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181F53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BİLEK GÜREŞİ YARIŞMASI KATILIM FORMU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BİLEK GÜREŞİ YARIŞMASI KATILIM FORMU</dc:title>
  <dc:creator>LAB-ACER</dc:creator>
  <cp:lastModifiedBy>ACER</cp:lastModifiedBy>
  <cp:revision>2</cp:revision>
  <dcterms:created xsi:type="dcterms:W3CDTF">2013-03-26T19:43:00Z</dcterms:created>
  <dcterms:modified xsi:type="dcterms:W3CDTF">2013-03-26T19:43:00Z</dcterms:modified>
</cp:coreProperties>
</file>